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016"/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502"/>
        <w:gridCol w:w="2842"/>
        <w:gridCol w:w="1565"/>
      </w:tblGrid>
      <w:tr w:rsidR="007327AA" w:rsidRPr="007327AA" w14:paraId="1D8BB7FF" w14:textId="77777777" w:rsidTr="007327AA">
        <w:trPr>
          <w:trHeight w:val="33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6C85" w14:textId="77777777" w:rsidR="007327AA" w:rsidRPr="007327AA" w:rsidRDefault="007327AA" w:rsidP="00732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E968" w14:textId="77777777" w:rsidR="007327AA" w:rsidRPr="007327AA" w:rsidRDefault="007327AA" w:rsidP="00732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125F" w14:textId="77777777" w:rsidR="007327AA" w:rsidRPr="007327AA" w:rsidRDefault="007327AA" w:rsidP="00732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AD50" w14:textId="77777777" w:rsidR="007327AA" w:rsidRPr="007327AA" w:rsidRDefault="007327AA" w:rsidP="00732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327AA" w:rsidRPr="007327AA" w14:paraId="0E01ABC2" w14:textId="77777777" w:rsidTr="007327AA">
        <w:trPr>
          <w:trHeight w:val="33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74A0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6CE06F" w14:textId="7B0DD8FA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Regnskap per idag for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Hørselsforbundet Kongsberg</w:t>
            </w: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2025  </w:t>
            </w:r>
          </w:p>
        </w:tc>
        <w:tc>
          <w:tcPr>
            <w:tcW w:w="284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F903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5FB723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7327AA" w:rsidRPr="007327AA" w14:paraId="2EBB221E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F67C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CAD80C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08/01/2026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3EDE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ABA3E4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7327AA" w:rsidRPr="007327AA" w14:paraId="2986A738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18ACE4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AD986C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Inntekter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28CC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2F17A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Budsjett</w:t>
            </w:r>
          </w:p>
        </w:tc>
      </w:tr>
      <w:tr w:rsidR="007327AA" w:rsidRPr="007327AA" w14:paraId="343485E1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D747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480A8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Batteri/utstyr salg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79E8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10,047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9A10E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10,000</w:t>
            </w:r>
          </w:p>
        </w:tc>
      </w:tr>
      <w:tr w:rsidR="007327AA" w:rsidRPr="007327AA" w14:paraId="513A3300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E2E0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C98EB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Kontingent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5EA3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49,225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2894E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40,000</w:t>
            </w:r>
          </w:p>
        </w:tc>
      </w:tr>
      <w:tr w:rsidR="007327AA" w:rsidRPr="007327AA" w14:paraId="49E008D8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73A5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86952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Loddsalg, Jul, Fest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233E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5,836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DBAB1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9,000</w:t>
            </w:r>
          </w:p>
        </w:tc>
      </w:tr>
      <w:tr w:rsidR="007327AA" w:rsidRPr="007327AA" w14:paraId="19A447D6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27F4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4" w:space="0" w:color="50505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97B2F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Gaver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6EC0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98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089D4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1,000</w:t>
            </w:r>
          </w:p>
        </w:tc>
      </w:tr>
      <w:tr w:rsidR="007327AA" w:rsidRPr="007327AA" w14:paraId="085592BD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8A99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4" w:space="0" w:color="50505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5EFB8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Kurs og møte støtte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1B0C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17,811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9C4D7C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6,000</w:t>
            </w:r>
          </w:p>
        </w:tc>
      </w:tr>
      <w:tr w:rsidR="007327AA" w:rsidRPr="007327AA" w14:paraId="0B9712E3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1B39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4" w:space="0" w:color="505050"/>
              <w:bottom w:val="nil"/>
              <w:right w:val="nil"/>
            </w:tcBorders>
            <w:noWrap/>
            <w:vAlign w:val="bottom"/>
            <w:hideMark/>
          </w:tcPr>
          <w:p w14:paraId="37804D3F" w14:textId="77777777" w:rsidR="007327AA" w:rsidRPr="007327AA" w:rsidRDefault="007327AA" w:rsidP="00732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A1A1A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b/>
                <w:bCs/>
                <w:color w:val="1A1A1A"/>
                <w:kern w:val="0"/>
                <w:lang w:eastAsia="nb-NO"/>
                <w14:ligatures w14:val="none"/>
              </w:rPr>
              <w:t>Moms refusjon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472C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49,225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57424C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1,000</w:t>
            </w:r>
          </w:p>
        </w:tc>
      </w:tr>
      <w:tr w:rsidR="007327AA" w:rsidRPr="007327AA" w14:paraId="76B28032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4790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4" w:space="0" w:color="50505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22E05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Renteinntekter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8216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736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73AAA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5,000</w:t>
            </w:r>
          </w:p>
        </w:tc>
      </w:tr>
      <w:tr w:rsidR="007327AA" w:rsidRPr="007327AA" w14:paraId="133977A5" w14:textId="77777777" w:rsidTr="007327AA">
        <w:trPr>
          <w:trHeight w:val="3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CE258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4" w:space="0" w:color="50505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41E43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Diverse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F9D772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CAE17E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7327AA" w:rsidRPr="007327AA" w14:paraId="7B8ACAEC" w14:textId="77777777" w:rsidTr="007327AA">
        <w:trPr>
          <w:trHeight w:val="33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A965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240DC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Sum inntekter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F2876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104,358</w:t>
            </w:r>
          </w:p>
        </w:tc>
        <w:tc>
          <w:tcPr>
            <w:tcW w:w="1565" w:type="dxa"/>
            <w:tcBorders>
              <w:top w:val="single" w:sz="8" w:space="0" w:color="505050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403054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72,000</w:t>
            </w:r>
          </w:p>
        </w:tc>
      </w:tr>
      <w:tr w:rsidR="007327AA" w:rsidRPr="007327AA" w14:paraId="704BBE02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B9B8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single" w:sz="8" w:space="0" w:color="505050"/>
              <w:left w:val="single" w:sz="8" w:space="0" w:color="505050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BC9698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Utgifter</w:t>
            </w:r>
          </w:p>
        </w:tc>
        <w:tc>
          <w:tcPr>
            <w:tcW w:w="2842" w:type="dxa"/>
            <w:tcBorders>
              <w:top w:val="single" w:sz="8" w:space="0" w:color="50505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1B63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single" w:sz="8" w:space="0" w:color="505050"/>
              <w:left w:val="nil"/>
              <w:bottom w:val="single" w:sz="4" w:space="0" w:color="auto"/>
              <w:right w:val="single" w:sz="8" w:space="0" w:color="505050"/>
            </w:tcBorders>
            <w:noWrap/>
            <w:vAlign w:val="bottom"/>
            <w:hideMark/>
          </w:tcPr>
          <w:p w14:paraId="36297A75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Budsjett</w:t>
            </w:r>
          </w:p>
        </w:tc>
      </w:tr>
      <w:tr w:rsidR="007327AA" w:rsidRPr="007327AA" w14:paraId="5686919B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34F6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50505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D79F0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Batteri/utstyr innkjøp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CB59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13,849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505050"/>
            </w:tcBorders>
            <w:noWrap/>
            <w:vAlign w:val="bottom"/>
            <w:hideMark/>
          </w:tcPr>
          <w:p w14:paraId="0004E309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13,000</w:t>
            </w:r>
          </w:p>
        </w:tc>
      </w:tr>
      <w:tr w:rsidR="007327AA" w:rsidRPr="007327AA" w14:paraId="7F828007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D024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50505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99479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Gaver, foredrag 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C3EC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12,612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505050"/>
            </w:tcBorders>
            <w:noWrap/>
            <w:vAlign w:val="bottom"/>
            <w:hideMark/>
          </w:tcPr>
          <w:p w14:paraId="1DA5DFAC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3,000</w:t>
            </w:r>
          </w:p>
        </w:tc>
      </w:tr>
      <w:tr w:rsidR="007327AA" w:rsidRPr="007327AA" w14:paraId="3DD513DB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95BC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50505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B3D9C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Kurs, lokale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9497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2,500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505050"/>
            </w:tcBorders>
            <w:noWrap/>
            <w:vAlign w:val="bottom"/>
            <w:hideMark/>
          </w:tcPr>
          <w:p w14:paraId="61EC35B4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30,000</w:t>
            </w:r>
          </w:p>
        </w:tc>
      </w:tr>
      <w:tr w:rsidR="007327AA" w:rsidRPr="007327AA" w14:paraId="6795B517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78DC1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505050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5ECBF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Annonser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27BD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9,360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505050"/>
            </w:tcBorders>
            <w:noWrap/>
            <w:vAlign w:val="bottom"/>
            <w:hideMark/>
          </w:tcPr>
          <w:p w14:paraId="62295B05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20,000</w:t>
            </w:r>
          </w:p>
        </w:tc>
      </w:tr>
      <w:tr w:rsidR="007327AA" w:rsidRPr="007327AA" w14:paraId="558A44E5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313B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505050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AAAA1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C89D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505050"/>
            </w:tcBorders>
            <w:noWrap/>
            <w:vAlign w:val="bottom"/>
            <w:hideMark/>
          </w:tcPr>
          <w:p w14:paraId="5DAD1EFA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7327AA" w:rsidRPr="007327AA" w14:paraId="5A3E136D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EA7F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505050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DD3CA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Diverse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DB6D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999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505050"/>
            </w:tcBorders>
            <w:noWrap/>
            <w:vAlign w:val="bottom"/>
            <w:hideMark/>
          </w:tcPr>
          <w:p w14:paraId="7F28C5ED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2,000</w:t>
            </w:r>
          </w:p>
        </w:tc>
      </w:tr>
      <w:tr w:rsidR="007327AA" w:rsidRPr="007327AA" w14:paraId="03155F5F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2008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505050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587CF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Bank gebyr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CCD1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45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505050"/>
            </w:tcBorders>
            <w:noWrap/>
            <w:vAlign w:val="bottom"/>
            <w:hideMark/>
          </w:tcPr>
          <w:p w14:paraId="309945BE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1,000</w:t>
            </w:r>
          </w:p>
        </w:tc>
      </w:tr>
      <w:tr w:rsidR="007327AA" w:rsidRPr="007327AA" w14:paraId="312F02A7" w14:textId="77777777" w:rsidTr="007327AA">
        <w:trPr>
          <w:trHeight w:val="3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6EB7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505050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C4CF6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Reiseutgift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8" w:space="0" w:color="505050"/>
              <w:right w:val="single" w:sz="4" w:space="0" w:color="auto"/>
            </w:tcBorders>
            <w:noWrap/>
            <w:vAlign w:val="bottom"/>
            <w:hideMark/>
          </w:tcPr>
          <w:p w14:paraId="00E121C2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972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505050"/>
              <w:right w:val="single" w:sz="8" w:space="0" w:color="505050"/>
            </w:tcBorders>
            <w:noWrap/>
            <w:vAlign w:val="bottom"/>
            <w:hideMark/>
          </w:tcPr>
          <w:p w14:paraId="57D8BF48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1,000</w:t>
            </w:r>
          </w:p>
        </w:tc>
      </w:tr>
      <w:tr w:rsidR="007327AA" w:rsidRPr="007327AA" w14:paraId="7E5041F5" w14:textId="77777777" w:rsidTr="007327AA">
        <w:trPr>
          <w:trHeight w:val="3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8945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50505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01CA4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Sum Utgift</w:t>
            </w:r>
          </w:p>
        </w:tc>
        <w:tc>
          <w:tcPr>
            <w:tcW w:w="2842" w:type="dxa"/>
            <w:tcBorders>
              <w:top w:val="single" w:sz="8" w:space="0" w:color="505050"/>
              <w:left w:val="single" w:sz="4" w:space="0" w:color="auto"/>
              <w:bottom w:val="single" w:sz="8" w:space="0" w:color="505050"/>
              <w:right w:val="single" w:sz="4" w:space="0" w:color="auto"/>
            </w:tcBorders>
            <w:noWrap/>
            <w:vAlign w:val="bottom"/>
            <w:hideMark/>
          </w:tcPr>
          <w:p w14:paraId="6A87B417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36,620</w:t>
            </w:r>
          </w:p>
        </w:tc>
        <w:tc>
          <w:tcPr>
            <w:tcW w:w="1565" w:type="dxa"/>
            <w:tcBorders>
              <w:top w:val="single" w:sz="8" w:space="0" w:color="505050"/>
              <w:left w:val="single" w:sz="4" w:space="0" w:color="auto"/>
              <w:bottom w:val="single" w:sz="8" w:space="0" w:color="505050"/>
              <w:right w:val="single" w:sz="8" w:space="0" w:color="505050"/>
            </w:tcBorders>
            <w:noWrap/>
            <w:vAlign w:val="bottom"/>
            <w:hideMark/>
          </w:tcPr>
          <w:p w14:paraId="7314C180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57,000</w:t>
            </w:r>
          </w:p>
        </w:tc>
      </w:tr>
      <w:tr w:rsidR="007327AA" w:rsidRPr="007327AA" w14:paraId="33A16861" w14:textId="77777777" w:rsidTr="007327AA">
        <w:trPr>
          <w:trHeight w:val="3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5AF3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noWrap/>
            <w:vAlign w:val="bottom"/>
            <w:hideMark/>
          </w:tcPr>
          <w:p w14:paraId="4A50FB5C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Resultat 2025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8" w:space="0" w:color="505050"/>
              <w:right w:val="single" w:sz="4" w:space="0" w:color="auto"/>
            </w:tcBorders>
            <w:noWrap/>
            <w:vAlign w:val="bottom"/>
            <w:hideMark/>
          </w:tcPr>
          <w:p w14:paraId="1FC7E585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A1A1A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b/>
                <w:bCs/>
                <w:color w:val="1A1A1A"/>
                <w:kern w:val="0"/>
                <w:lang w:eastAsia="nb-NO"/>
                <w14:ligatures w14:val="none"/>
              </w:rPr>
              <w:t>68,739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505050"/>
              <w:right w:val="single" w:sz="8" w:space="0" w:color="505050"/>
            </w:tcBorders>
            <w:noWrap/>
            <w:vAlign w:val="bottom"/>
            <w:hideMark/>
          </w:tcPr>
          <w:p w14:paraId="52BCE4C6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15,000</w:t>
            </w:r>
          </w:p>
        </w:tc>
      </w:tr>
      <w:tr w:rsidR="007327AA" w:rsidRPr="007327AA" w14:paraId="5673B323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3305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223A" w14:textId="77777777" w:rsidR="007327AA" w:rsidRPr="007327AA" w:rsidRDefault="007327AA" w:rsidP="0073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FBFD" w14:textId="77777777" w:rsidR="007327AA" w:rsidRPr="007327AA" w:rsidRDefault="007327AA" w:rsidP="0073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0E87C" w14:textId="77777777" w:rsidR="007327AA" w:rsidRPr="007327AA" w:rsidRDefault="007327AA" w:rsidP="0073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7327AA" w:rsidRPr="007327AA" w14:paraId="2E21A794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3A9B" w14:textId="77777777" w:rsidR="007327AA" w:rsidRPr="007327AA" w:rsidRDefault="007327AA" w:rsidP="0073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10D91" w14:textId="56B94F54" w:rsidR="007327AA" w:rsidRPr="007327AA" w:rsidRDefault="00B91B9D" w:rsidP="0073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P</w:t>
            </w:r>
            <w:r w:rsidR="007327AA"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lu</w:t>
            </w:r>
            <w:r w:rsid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</w:t>
            </w:r>
            <w:r w:rsidR="007327AA"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 saldo 2024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7BE6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36219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7E2BA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36219</w:t>
            </w:r>
          </w:p>
        </w:tc>
      </w:tr>
      <w:tr w:rsidR="007327AA" w:rsidRPr="007327AA" w14:paraId="529CE4F1" w14:textId="77777777" w:rsidTr="007327A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A078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1547" w14:textId="77777777" w:rsidR="007327AA" w:rsidRPr="007327AA" w:rsidRDefault="007327AA" w:rsidP="0073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1E08" w14:textId="77777777" w:rsidR="007327AA" w:rsidRPr="007327AA" w:rsidRDefault="007327AA" w:rsidP="0073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14FF8F" w14:textId="77777777" w:rsidR="007327AA" w:rsidRPr="007327AA" w:rsidRDefault="007327AA" w:rsidP="0073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7327AA" w:rsidRPr="007327AA" w14:paraId="6531474F" w14:textId="77777777" w:rsidTr="007327AA">
        <w:trPr>
          <w:trHeight w:val="3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E324" w14:textId="77777777" w:rsidR="007327AA" w:rsidRPr="007327AA" w:rsidRDefault="007327AA" w:rsidP="0073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A1C402" w14:textId="77777777" w:rsidR="007327AA" w:rsidRPr="007327AA" w:rsidRDefault="007327AA" w:rsidP="00732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Saldo 2025 hittil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E931BC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65911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b/>
                <w:bCs/>
                <w:color w:val="C65911"/>
                <w:kern w:val="0"/>
                <w:lang w:eastAsia="nb-NO"/>
                <w14:ligatures w14:val="none"/>
              </w:rPr>
              <w:t>104,958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5A4D4" w14:textId="77777777" w:rsidR="007327AA" w:rsidRPr="007327AA" w:rsidRDefault="007327AA" w:rsidP="0073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58172370" w14:textId="6D7D15F9" w:rsidR="00EF580F" w:rsidRDefault="007327AA">
      <w:r>
        <w:rPr>
          <w:noProof/>
        </w:rPr>
        <w:drawing>
          <wp:inline distT="0" distB="0" distL="0" distR="0" wp14:anchorId="72C0D93B" wp14:editId="4F0FC7BA">
            <wp:extent cx="3248025" cy="796979"/>
            <wp:effectExtent l="0" t="0" r="0" b="0"/>
            <wp:docPr id="1928814656" name="Picture 1" descr="A black background with orang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814656" name="Picture 1" descr="A black background with orange lett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314" cy="79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C26AE" w14:textId="77777777" w:rsidR="007327AA" w:rsidRDefault="007327AA"/>
    <w:p w14:paraId="5A11FAE5" w14:textId="77777777" w:rsidR="007327AA" w:rsidRDefault="007327AA"/>
    <w:p w14:paraId="3AF16794" w14:textId="77777777" w:rsidR="007327AA" w:rsidRDefault="007327AA"/>
    <w:p w14:paraId="02B33F0A" w14:textId="77777777" w:rsidR="007327AA" w:rsidRDefault="007327AA"/>
    <w:p w14:paraId="7D36A26F" w14:textId="77777777" w:rsidR="007327AA" w:rsidRDefault="007327AA"/>
    <w:p w14:paraId="0083DF19" w14:textId="5E12740F" w:rsidR="007327AA" w:rsidRDefault="007327AA">
      <w:r>
        <w:rPr>
          <w:noProof/>
        </w:rPr>
        <w:lastRenderedPageBreak/>
        <w:drawing>
          <wp:inline distT="0" distB="0" distL="0" distR="0" wp14:anchorId="04FB4336" wp14:editId="4D083616">
            <wp:extent cx="3248025" cy="796979"/>
            <wp:effectExtent l="0" t="0" r="0" b="0"/>
            <wp:docPr id="1604845826" name="Picture 1" descr="A black background with orang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814656" name="Picture 1" descr="A black background with orange lett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314" cy="79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179D3" w14:textId="77777777" w:rsidR="007327AA" w:rsidRDefault="007327AA"/>
    <w:p w14:paraId="7B09FBA1" w14:textId="77777777" w:rsidR="007327AA" w:rsidRDefault="007327AA"/>
    <w:tbl>
      <w:tblPr>
        <w:tblW w:w="4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8"/>
        <w:gridCol w:w="2435"/>
      </w:tblGrid>
      <w:tr w:rsidR="007327AA" w:rsidRPr="007327AA" w14:paraId="17A46203" w14:textId="77777777" w:rsidTr="00B91B9D">
        <w:trPr>
          <w:trHeight w:val="33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939ABE" w14:textId="2189D8BB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 xml:space="preserve">Regnskap for </w:t>
            </w:r>
            <w:r w:rsidR="00B91B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 xml:space="preserve">Hørselsforbundet </w:t>
            </w:r>
            <w:r w:rsidRPr="00732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 xml:space="preserve">Kongsberg </w:t>
            </w:r>
          </w:p>
        </w:tc>
      </w:tr>
      <w:tr w:rsidR="007327AA" w:rsidRPr="007327AA" w14:paraId="434C1ACB" w14:textId="77777777" w:rsidTr="00B91B9D">
        <w:trPr>
          <w:trHeight w:val="3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D1A7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Balanse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AEDC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76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color w:val="203764"/>
                <w:kern w:val="0"/>
                <w:sz w:val="20"/>
                <w:szCs w:val="20"/>
                <w:lang w:eastAsia="nb-NO"/>
                <w14:ligatures w14:val="none"/>
              </w:rPr>
              <w:t>08/01/2026</w:t>
            </w:r>
          </w:p>
        </w:tc>
      </w:tr>
      <w:tr w:rsidR="007327AA" w:rsidRPr="007327AA" w14:paraId="4A70B7CD" w14:textId="77777777" w:rsidTr="00B91B9D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B4BD" w14:textId="77777777" w:rsidR="007327AA" w:rsidRPr="007327AA" w:rsidRDefault="007327AA" w:rsidP="0073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8C14" w14:textId="77777777" w:rsidR="007327AA" w:rsidRPr="007327AA" w:rsidRDefault="007327AA" w:rsidP="0073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7327AA" w:rsidRPr="007327AA" w14:paraId="57DA246D" w14:textId="77777777" w:rsidTr="00B91B9D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19D3" w14:textId="77777777" w:rsidR="007327AA" w:rsidRPr="007327AA" w:rsidRDefault="007327AA" w:rsidP="0073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9224" w14:textId="77777777" w:rsidR="007327AA" w:rsidRPr="007327AA" w:rsidRDefault="007327AA" w:rsidP="00732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7327AA" w:rsidRPr="007327AA" w14:paraId="6DECAD71" w14:textId="77777777" w:rsidTr="00B91B9D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5006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Eiendeler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DBA2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7,612</w:t>
            </w:r>
          </w:p>
        </w:tc>
      </w:tr>
      <w:tr w:rsidR="007327AA" w:rsidRPr="007327AA" w14:paraId="1D008BFA" w14:textId="77777777" w:rsidTr="00B91B9D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AEDB" w14:textId="77777777" w:rsidR="007327AA" w:rsidRPr="007327AA" w:rsidRDefault="007327AA" w:rsidP="0073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Renter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C321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0</w:t>
            </w:r>
          </w:p>
        </w:tc>
      </w:tr>
      <w:tr w:rsidR="007327AA" w:rsidRPr="007327AA" w14:paraId="1F5E6312" w14:textId="77777777" w:rsidTr="00B91B9D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B822" w14:textId="77777777" w:rsidR="007327AA" w:rsidRPr="007327AA" w:rsidRDefault="007327AA" w:rsidP="0073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Sparekonto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CF0F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234,612</w:t>
            </w:r>
          </w:p>
        </w:tc>
      </w:tr>
      <w:tr w:rsidR="007327AA" w:rsidRPr="007327AA" w14:paraId="623BC6B0" w14:textId="77777777" w:rsidTr="00B91B9D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5D3E" w14:textId="77777777" w:rsidR="007327AA" w:rsidRPr="007327AA" w:rsidRDefault="007327AA" w:rsidP="0073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Brukskonto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D3BC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104,958</w:t>
            </w:r>
          </w:p>
        </w:tc>
      </w:tr>
      <w:tr w:rsidR="007327AA" w:rsidRPr="007327AA" w14:paraId="5B8BC6DC" w14:textId="77777777" w:rsidTr="00B91B9D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344B" w14:textId="77777777" w:rsidR="007327AA" w:rsidRPr="007327AA" w:rsidRDefault="007327AA" w:rsidP="0073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Batteri beholdning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D95E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10,000</w:t>
            </w:r>
          </w:p>
        </w:tc>
      </w:tr>
      <w:tr w:rsidR="007327AA" w:rsidRPr="007327AA" w14:paraId="5CC8919C" w14:textId="77777777" w:rsidTr="00B91B9D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CC5A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Teknisk utstyr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57CA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kern w:val="0"/>
                <w:sz w:val="18"/>
                <w:szCs w:val="18"/>
                <w:lang w:eastAsia="nb-NO"/>
                <w14:ligatures w14:val="none"/>
              </w:rPr>
              <w:t>10,000</w:t>
            </w:r>
          </w:p>
        </w:tc>
      </w:tr>
      <w:tr w:rsidR="007327AA" w:rsidRPr="007327AA" w14:paraId="24FE98D1" w14:textId="77777777" w:rsidTr="00B91B9D">
        <w:trPr>
          <w:trHeight w:val="315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F47A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Sum eiendeler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A7E3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359,570</w:t>
            </w:r>
          </w:p>
        </w:tc>
      </w:tr>
      <w:tr w:rsidR="007327AA" w:rsidRPr="007327AA" w14:paraId="44F687E1" w14:textId="77777777" w:rsidTr="00B91B9D">
        <w:trPr>
          <w:trHeight w:val="33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4C63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5039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7327AA" w:rsidRPr="007327AA" w14:paraId="1A9E208B" w14:textId="77777777" w:rsidTr="00B91B9D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8F3E" w14:textId="77777777" w:rsidR="007327AA" w:rsidRPr="007327AA" w:rsidRDefault="007327AA" w:rsidP="00732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Gjeld og egenkapital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0275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732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</w:tr>
      <w:tr w:rsidR="007327AA" w:rsidRPr="007327AA" w14:paraId="16A214AD" w14:textId="77777777" w:rsidTr="00B91B9D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2666" w14:textId="77777777" w:rsidR="007327AA" w:rsidRPr="007327AA" w:rsidRDefault="007327AA" w:rsidP="00732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Egenkapital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EFD8" w14:textId="77777777" w:rsidR="007327AA" w:rsidRPr="007327AA" w:rsidRDefault="007327AA" w:rsidP="00732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732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359,570</w:t>
            </w:r>
          </w:p>
        </w:tc>
      </w:tr>
    </w:tbl>
    <w:p w14:paraId="38AB897F" w14:textId="77777777" w:rsidR="007327AA" w:rsidRDefault="007327AA"/>
    <w:p w14:paraId="03157C53" w14:textId="6B1A1DC2" w:rsidR="007327AA" w:rsidRDefault="007327AA">
      <w:r>
        <w:t>Gerd Ervum: Styreleder -----------------------------------------</w:t>
      </w:r>
    </w:p>
    <w:p w14:paraId="66DCD462" w14:textId="77777777" w:rsidR="007327AA" w:rsidRDefault="007327AA"/>
    <w:p w14:paraId="0421254B" w14:textId="68BEEA75" w:rsidR="007327AA" w:rsidRDefault="007327AA">
      <w:r>
        <w:t>Gunnar Berge: Kasserer-----------------------------------------</w:t>
      </w:r>
    </w:p>
    <w:p w14:paraId="44CB7F6F" w14:textId="77777777" w:rsidR="007327AA" w:rsidRDefault="007327AA"/>
    <w:p w14:paraId="54455C40" w14:textId="12240093" w:rsidR="007327AA" w:rsidRDefault="007327AA">
      <w:r>
        <w:t>Ole Stegegjerde: Styremedlem --------------------------------</w:t>
      </w:r>
    </w:p>
    <w:p w14:paraId="38B4E32A" w14:textId="77777777" w:rsidR="007327AA" w:rsidRDefault="007327AA"/>
    <w:p w14:paraId="36AA620F" w14:textId="4B8151C4" w:rsidR="007327AA" w:rsidRDefault="007327AA">
      <w:r>
        <w:t>Marit Garaas Gulli: Styremedlem ………………………</w:t>
      </w:r>
      <w:r w:rsidR="00B91B9D">
        <w:t>………</w:t>
      </w:r>
    </w:p>
    <w:p w14:paraId="6B3388CF" w14:textId="77777777" w:rsidR="007327AA" w:rsidRDefault="007327AA"/>
    <w:p w14:paraId="76FEFA8A" w14:textId="0C423702" w:rsidR="007327AA" w:rsidRDefault="007327AA">
      <w:r>
        <w:t xml:space="preserve">Vivienne Portaas Welsby: </w:t>
      </w:r>
      <w:r w:rsidR="00B91B9D">
        <w:t>Styremedlem …</w:t>
      </w:r>
      <w:r>
        <w:t>……………………….</w:t>
      </w:r>
    </w:p>
    <w:p w14:paraId="7CFD6F0E" w14:textId="77777777" w:rsidR="007327AA" w:rsidRDefault="007327AA"/>
    <w:p w14:paraId="3DF0F0C5" w14:textId="69DB2C80" w:rsidR="007327AA" w:rsidRDefault="007327AA">
      <w:r>
        <w:t xml:space="preserve">Kongsberg </w:t>
      </w:r>
      <w:r w:rsidR="0058471B">
        <w:t>21.januar 2026</w:t>
      </w:r>
    </w:p>
    <w:p w14:paraId="0A513E62" w14:textId="77777777" w:rsidR="007327AA" w:rsidRDefault="007327AA"/>
    <w:p w14:paraId="5E60B21D" w14:textId="77777777" w:rsidR="007327AA" w:rsidRDefault="007327AA"/>
    <w:p w14:paraId="4A723128" w14:textId="77777777" w:rsidR="007327AA" w:rsidRDefault="007327AA"/>
    <w:sectPr w:rsidR="0073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A"/>
    <w:rsid w:val="0003764B"/>
    <w:rsid w:val="0058471B"/>
    <w:rsid w:val="006A7343"/>
    <w:rsid w:val="007327AA"/>
    <w:rsid w:val="00794522"/>
    <w:rsid w:val="007B6910"/>
    <w:rsid w:val="00AF246A"/>
    <w:rsid w:val="00B53602"/>
    <w:rsid w:val="00B91B9D"/>
    <w:rsid w:val="00BB3149"/>
    <w:rsid w:val="00E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FA84"/>
  <w15:chartTrackingRefBased/>
  <w15:docId w15:val="{A4E8B402-2E9C-4075-A2DB-33F118EA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2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2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2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2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2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2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2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2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2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2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32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32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327A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327A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327A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327A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327A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327A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32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32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32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32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32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327A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327A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327A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32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327A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327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</dc:creator>
  <cp:keywords/>
  <dc:description/>
  <cp:lastModifiedBy>gerd ervum</cp:lastModifiedBy>
  <cp:revision>2</cp:revision>
  <cp:lastPrinted>2026-01-08T14:59:00Z</cp:lastPrinted>
  <dcterms:created xsi:type="dcterms:W3CDTF">2026-01-08T15:15:00Z</dcterms:created>
  <dcterms:modified xsi:type="dcterms:W3CDTF">2026-01-08T15:15:00Z</dcterms:modified>
</cp:coreProperties>
</file>